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5B" w:rsidRDefault="00237C5B" w:rsidP="000542D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37C5B" w:rsidRDefault="00237C5B" w:rsidP="000542D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44EDA" w:rsidRPr="000E7DBC" w:rsidRDefault="000542DE" w:rsidP="000542D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E7DBC">
        <w:rPr>
          <w:rFonts w:ascii="Arial" w:hAnsi="Arial" w:cs="Arial"/>
          <w:b/>
          <w:color w:val="FF0000"/>
          <w:sz w:val="28"/>
          <w:szCs w:val="28"/>
        </w:rPr>
        <w:t xml:space="preserve">Et si vous vous lanciez un défi : courir 30 min </w:t>
      </w:r>
      <w:r w:rsidR="00177DA0">
        <w:rPr>
          <w:rFonts w:ascii="Arial" w:hAnsi="Arial" w:cs="Arial"/>
          <w:b/>
          <w:color w:val="FF0000"/>
          <w:sz w:val="28"/>
          <w:szCs w:val="28"/>
        </w:rPr>
        <w:t>en continu</w:t>
      </w:r>
    </w:p>
    <w:p w:rsidR="000542DE" w:rsidRPr="000E7DBC" w:rsidRDefault="000542DE">
      <w:pPr>
        <w:rPr>
          <w:rFonts w:ascii="Arial" w:hAnsi="Arial" w:cs="Arial"/>
          <w:b/>
          <w:sz w:val="24"/>
          <w:szCs w:val="24"/>
        </w:rPr>
      </w:pPr>
    </w:p>
    <w:p w:rsidR="009B3FDE" w:rsidRDefault="009B3FDE" w:rsidP="009B3F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Lieu : à l’extérieur : espace vert,  forêt … </w:t>
      </w:r>
    </w:p>
    <w:p w:rsidR="009B3FDE" w:rsidRDefault="009B3FDE">
      <w:pPr>
        <w:rPr>
          <w:rFonts w:ascii="Arial" w:hAnsi="Arial" w:cs="Arial"/>
          <w:sz w:val="24"/>
          <w:szCs w:val="24"/>
        </w:rPr>
      </w:pPr>
    </w:p>
    <w:p w:rsidR="009B3FDE" w:rsidRDefault="009B3FDE">
      <w:pPr>
        <w:rPr>
          <w:rFonts w:ascii="Arial" w:hAnsi="Arial" w:cs="Arial"/>
          <w:sz w:val="24"/>
          <w:szCs w:val="24"/>
        </w:rPr>
      </w:pPr>
    </w:p>
    <w:p w:rsidR="000542DE" w:rsidRPr="000E7DBC" w:rsidRDefault="000542DE">
      <w:pPr>
        <w:rPr>
          <w:rFonts w:ascii="Arial" w:hAnsi="Arial" w:cs="Arial"/>
          <w:sz w:val="24"/>
          <w:szCs w:val="24"/>
        </w:rPr>
      </w:pPr>
      <w:r w:rsidRPr="000E7DBC">
        <w:rPr>
          <w:rFonts w:ascii="Arial" w:hAnsi="Arial" w:cs="Arial"/>
          <w:sz w:val="24"/>
          <w:szCs w:val="24"/>
        </w:rPr>
        <w:t xml:space="preserve">Voici un programme sur 6 semaines à raison de 2 séances par semaine  </w:t>
      </w:r>
      <w:r w:rsidR="000E7DBC" w:rsidRPr="000E7DBC">
        <w:rPr>
          <w:rFonts w:ascii="Arial" w:hAnsi="Arial" w:cs="Arial"/>
          <w:sz w:val="24"/>
          <w:szCs w:val="24"/>
        </w:rPr>
        <w:t>pour y parvenir</w:t>
      </w:r>
    </w:p>
    <w:p w:rsidR="000542DE" w:rsidRPr="000E7DBC" w:rsidRDefault="000542D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843"/>
        <w:gridCol w:w="6237"/>
      </w:tblGrid>
      <w:tr w:rsidR="000542DE" w:rsidRPr="000E7DBC" w:rsidTr="000E7DBC">
        <w:trPr>
          <w:trHeight w:val="273"/>
          <w:jc w:val="center"/>
        </w:trPr>
        <w:tc>
          <w:tcPr>
            <w:tcW w:w="1560" w:type="dxa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N° semaine</w:t>
            </w:r>
          </w:p>
        </w:tc>
        <w:tc>
          <w:tcPr>
            <w:tcW w:w="1843" w:type="dxa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N° séance</w:t>
            </w:r>
          </w:p>
        </w:tc>
        <w:tc>
          <w:tcPr>
            <w:tcW w:w="6237" w:type="dxa"/>
          </w:tcPr>
          <w:p w:rsidR="000542DE" w:rsidRPr="000E7DBC" w:rsidRDefault="000542DE" w:rsidP="000E7DB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Contenu</w:t>
            </w:r>
          </w:p>
        </w:tc>
      </w:tr>
      <w:tr w:rsidR="000542DE" w:rsidRPr="000E7DBC" w:rsidTr="000E7DBC">
        <w:trPr>
          <w:trHeight w:val="273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10 mn de marche accélérée progressivement suivi de 6 fois 2 mn course entrecoupé de 1 mn de récupération marche</w:t>
            </w:r>
          </w:p>
        </w:tc>
      </w:tr>
      <w:tr w:rsidR="000542DE" w:rsidRPr="000E7DBC" w:rsidTr="000E7DBC">
        <w:trPr>
          <w:trHeight w:val="301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10 mn de marche accélérée progressivement suivi de 5 fois 3 mn course entrecoupé de 1 mn de récupération marche</w:t>
            </w:r>
          </w:p>
        </w:tc>
      </w:tr>
      <w:tr w:rsidR="000542DE" w:rsidRPr="000E7DBC" w:rsidTr="000E7DBC">
        <w:trPr>
          <w:trHeight w:val="273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8 mn de marche accélérée progressivement suivi de 4 fois 4 mn course entrecoupé de 1 mn de récupération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8 mn de marche accélérée progressivement suivi de 4 fois 5 mn course entrecoupé de 1 mn de récupération marche</w:t>
            </w:r>
          </w:p>
        </w:tc>
      </w:tr>
      <w:tr w:rsidR="000542DE" w:rsidRPr="000E7DBC" w:rsidTr="000E7DBC">
        <w:trPr>
          <w:trHeight w:val="273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2 fois 6 mn course suivi de 2 fois 5 mn entrecoupé de 1 mn 30 de récupération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2 fois 8 mn course suivi de 3 fois 4 mn entrecoupé de 1 mn 30 de récupération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12 mn - 10 mn - 8 mn de course entrecoupés de 2 mn de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 xml:space="preserve">2 fois 10 mn </w:t>
            </w:r>
            <w:proofErr w:type="spellStart"/>
            <w:r w:rsidRPr="00177DA0">
              <w:rPr>
                <w:sz w:val="24"/>
                <w:szCs w:val="24"/>
              </w:rPr>
              <w:t>entecoupés</w:t>
            </w:r>
            <w:proofErr w:type="spellEnd"/>
            <w:r w:rsidRPr="00177DA0">
              <w:rPr>
                <w:sz w:val="24"/>
                <w:szCs w:val="24"/>
              </w:rPr>
              <w:t xml:space="preserve"> de 2 mn de récupération marche puis de 2 fois 5 mn avec récupération de 1 mn</w:t>
            </w:r>
          </w:p>
        </w:tc>
      </w:tr>
      <w:tr w:rsidR="000542DE" w:rsidRPr="000E7DBC" w:rsidTr="000E7DBC">
        <w:trPr>
          <w:trHeight w:val="273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15 mn de course puis 3 fois 5 mn, entrecoupé de 1 à 2 mn de récupération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20 mn - 10 mn - 5 mn de course entrecoupé de 2 mn de marche</w:t>
            </w:r>
          </w:p>
        </w:tc>
      </w:tr>
      <w:tr w:rsidR="000542DE" w:rsidRPr="000E7DBC" w:rsidTr="000E7DBC">
        <w:trPr>
          <w:trHeight w:val="273"/>
          <w:jc w:val="center"/>
        </w:trPr>
        <w:tc>
          <w:tcPr>
            <w:tcW w:w="1560" w:type="dxa"/>
            <w:vMerge w:val="restart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42DE" w:rsidRPr="00177DA0" w:rsidRDefault="00177DA0" w:rsidP="000E7D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25 mn de course puis 2 fois 5 mn entrecoupé de 1 à 2 mn de récupération marche</w:t>
            </w:r>
          </w:p>
        </w:tc>
      </w:tr>
      <w:tr w:rsidR="000542DE" w:rsidRPr="000E7DBC" w:rsidTr="000E7DBC">
        <w:trPr>
          <w:trHeight w:val="287"/>
          <w:jc w:val="center"/>
        </w:trPr>
        <w:tc>
          <w:tcPr>
            <w:tcW w:w="1560" w:type="dxa"/>
            <w:vMerge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42DE" w:rsidRPr="000E7DBC" w:rsidRDefault="000542DE" w:rsidP="000542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D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542DE" w:rsidRPr="00177DA0" w:rsidRDefault="00177DA0" w:rsidP="00177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DA0">
              <w:rPr>
                <w:sz w:val="24"/>
                <w:szCs w:val="24"/>
              </w:rPr>
              <w:t>30 mn de course en continu -</w:t>
            </w:r>
            <w:r w:rsidRPr="00177DA0">
              <w:rPr>
                <w:sz w:val="24"/>
                <w:szCs w:val="24"/>
              </w:rPr>
              <w:t xml:space="preserve"> Bravo</w:t>
            </w:r>
            <w:r w:rsidRPr="00177DA0">
              <w:rPr>
                <w:sz w:val="24"/>
                <w:szCs w:val="24"/>
              </w:rPr>
              <w:t xml:space="preserve"> !!!</w:t>
            </w:r>
          </w:p>
        </w:tc>
      </w:tr>
    </w:tbl>
    <w:p w:rsidR="000E7DBC" w:rsidRPr="000E7DBC" w:rsidRDefault="000E7D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DBC" w:rsidRPr="000E7DBC" w:rsidSect="00237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E2"/>
    <w:rsid w:val="000542DE"/>
    <w:rsid w:val="000E7DBC"/>
    <w:rsid w:val="00177DA0"/>
    <w:rsid w:val="00237C5B"/>
    <w:rsid w:val="00444EDA"/>
    <w:rsid w:val="005A77E2"/>
    <w:rsid w:val="009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2234-2A0C-4FE6-941B-A7F62C6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2020-03-14T17:34:00Z</dcterms:created>
  <dcterms:modified xsi:type="dcterms:W3CDTF">2020-03-14T18:09:00Z</dcterms:modified>
</cp:coreProperties>
</file>